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728F6" w14:textId="77777777" w:rsidR="00257C54" w:rsidRPr="00BE38BA" w:rsidRDefault="00257C54" w:rsidP="00257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278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Urban Bird Monitoring Program in Kathmandu Valley, Nepal</w:t>
      </w:r>
    </w:p>
    <w:p w14:paraId="160B6100" w14:textId="77777777" w:rsidR="00257C54" w:rsidRDefault="00257C54" w:rsidP="00257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278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Bird Conservation Nepal, Kathmandu</w:t>
      </w:r>
    </w:p>
    <w:p w14:paraId="4D950B99" w14:textId="77777777" w:rsidR="00257C54" w:rsidRDefault="00257C54" w:rsidP="00257C54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14:paraId="69EADB2D" w14:textId="77777777" w:rsidR="00257C54" w:rsidRDefault="00257C54" w:rsidP="00257C54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84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890"/>
        <w:gridCol w:w="2070"/>
        <w:gridCol w:w="2553"/>
      </w:tblGrid>
      <w:tr w:rsidR="00257C54" w:rsidRPr="00027805" w14:paraId="52083001" w14:textId="77777777" w:rsidTr="00AA2D4D">
        <w:trPr>
          <w:trHeight w:val="998"/>
        </w:trPr>
        <w:tc>
          <w:tcPr>
            <w:tcW w:w="3330" w:type="dxa"/>
            <w:shd w:val="clear" w:color="auto" w:fill="auto"/>
            <w:noWrap/>
            <w:vAlign w:val="bottom"/>
            <w:hideMark/>
          </w:tcPr>
          <w:p w14:paraId="71E72B15" w14:textId="77777777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</w:t>
            </w:r>
            <w:r w:rsidRPr="00BE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F2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AA55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</w:t>
            </w:r>
            <w:r w:rsidR="00AA55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F2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C6CA762" w14:textId="439FCEF6" w:rsidR="00257C54" w:rsidRPr="00027805" w:rsidRDefault="000B4CD9" w:rsidP="00AA2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Location 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F5E4406" w14:textId="779C9F2A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Transect No.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5E6489D2" w14:textId="1FDA81E0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Team Leader</w:t>
            </w:r>
            <w:r w:rsidRPr="00BE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7C54" w:rsidRPr="00027805" w14:paraId="3DE25F7F" w14:textId="77777777" w:rsidTr="00642251">
        <w:trPr>
          <w:trHeight w:val="300"/>
        </w:trPr>
        <w:tc>
          <w:tcPr>
            <w:tcW w:w="3330" w:type="dxa"/>
            <w:shd w:val="clear" w:color="auto" w:fill="auto"/>
            <w:noWrap/>
            <w:vAlign w:val="bottom"/>
            <w:hideMark/>
          </w:tcPr>
          <w:p w14:paraId="1F2673BA" w14:textId="77777777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Gradient</w:t>
            </w:r>
            <w:r w:rsidRPr="00BE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132667D" w14:textId="504BF035" w:rsidR="00257C54" w:rsidRPr="00027805" w:rsidRDefault="00257C54" w:rsidP="00AA5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Start Time</w:t>
            </w:r>
            <w:r w:rsidRPr="00BE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AA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5927A91" w14:textId="43598F97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 Time</w:t>
            </w:r>
            <w:r w:rsidRPr="00BE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AA55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7F74C624" w14:textId="6C7B0315" w:rsidR="00257C54" w:rsidRPr="00027805" w:rsidRDefault="00257C54" w:rsidP="004224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Weather: </w:t>
            </w:r>
          </w:p>
        </w:tc>
      </w:tr>
      <w:tr w:rsidR="00257C54" w:rsidRPr="00027805" w14:paraId="419E0608" w14:textId="77777777" w:rsidTr="00642251">
        <w:trPr>
          <w:trHeight w:val="440"/>
        </w:trPr>
        <w:tc>
          <w:tcPr>
            <w:tcW w:w="3330" w:type="dxa"/>
            <w:shd w:val="clear" w:color="auto" w:fill="auto"/>
            <w:noWrap/>
            <w:vAlign w:val="bottom"/>
            <w:hideMark/>
          </w:tcPr>
          <w:p w14:paraId="30764DE6" w14:textId="365DEECB" w:rsidR="00257C54" w:rsidRPr="00027805" w:rsidRDefault="00257C54" w:rsidP="00AA5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Season: </w:t>
            </w:r>
          </w:p>
        </w:tc>
        <w:tc>
          <w:tcPr>
            <w:tcW w:w="6513" w:type="dxa"/>
            <w:gridSpan w:val="3"/>
            <w:vMerge w:val="restart"/>
            <w:shd w:val="clear" w:color="auto" w:fill="auto"/>
            <w:noWrap/>
            <w:vAlign w:val="bottom"/>
            <w:hideMark/>
          </w:tcPr>
          <w:p w14:paraId="572500D6" w14:textId="6A3CB6F3" w:rsidR="00257C54" w:rsidRPr="00027805" w:rsidRDefault="00257C54" w:rsidP="00F63E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Overall Transect Description</w:t>
            </w:r>
            <w:r w:rsidRPr="00BE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257C54" w:rsidRPr="00027805" w14:paraId="5ED8BBEB" w14:textId="77777777" w:rsidTr="00642251">
        <w:trPr>
          <w:trHeight w:val="390"/>
        </w:trPr>
        <w:tc>
          <w:tcPr>
            <w:tcW w:w="3330" w:type="dxa"/>
            <w:vMerge w:val="restart"/>
            <w:shd w:val="clear" w:color="auto" w:fill="auto"/>
            <w:noWrap/>
          </w:tcPr>
          <w:p w14:paraId="665A3726" w14:textId="77777777" w:rsidR="00257C54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GPS of the Transect:</w:t>
            </w:r>
          </w:p>
          <w:p w14:paraId="2E028945" w14:textId="77777777" w:rsidR="00257C54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Start:</w:t>
            </w:r>
          </w:p>
          <w:p w14:paraId="3258D517" w14:textId="77777777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End:</w:t>
            </w:r>
          </w:p>
        </w:tc>
        <w:tc>
          <w:tcPr>
            <w:tcW w:w="6513" w:type="dxa"/>
            <w:gridSpan w:val="3"/>
            <w:vMerge/>
            <w:shd w:val="clear" w:color="auto" w:fill="auto"/>
            <w:noWrap/>
            <w:vAlign w:val="bottom"/>
          </w:tcPr>
          <w:p w14:paraId="14F38F9A" w14:textId="77777777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C54" w:rsidRPr="00027805" w14:paraId="7B0783C3" w14:textId="77777777" w:rsidTr="00642251">
        <w:trPr>
          <w:trHeight w:val="303"/>
        </w:trPr>
        <w:tc>
          <w:tcPr>
            <w:tcW w:w="3330" w:type="dxa"/>
            <w:vMerge/>
            <w:shd w:val="clear" w:color="auto" w:fill="auto"/>
            <w:noWrap/>
            <w:vAlign w:val="bottom"/>
          </w:tcPr>
          <w:p w14:paraId="3BAE1052" w14:textId="77777777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3" w:type="dxa"/>
            <w:gridSpan w:val="3"/>
            <w:shd w:val="clear" w:color="auto" w:fill="auto"/>
            <w:noWrap/>
            <w:vAlign w:val="bottom"/>
          </w:tcPr>
          <w:p w14:paraId="1FB4ED7C" w14:textId="77777777" w:rsidR="00257C54" w:rsidRPr="00027805" w:rsidRDefault="00257C54" w:rsidP="002F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Assistants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</w:tbl>
    <w:p w14:paraId="6A56C83F" w14:textId="77777777" w:rsidR="00257C54" w:rsidRDefault="00257C54" w:rsidP="00257C54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14:paraId="1E4D1532" w14:textId="77777777" w:rsidR="00257C54" w:rsidRDefault="00257C54" w:rsidP="004224B1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Checklist</w:t>
      </w:r>
    </w:p>
    <w:tbl>
      <w:tblPr>
        <w:tblW w:w="981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4951"/>
        <w:gridCol w:w="2070"/>
        <w:gridCol w:w="1620"/>
      </w:tblGrid>
      <w:tr w:rsidR="00257C54" w:rsidRPr="00BE38BA" w14:paraId="39057C2A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0E32DFC1" w14:textId="77777777" w:rsidR="00257C54" w:rsidRPr="00983BF3" w:rsidRDefault="00257C54" w:rsidP="0064225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</w:t>
            </w:r>
          </w:p>
        </w:tc>
        <w:tc>
          <w:tcPr>
            <w:tcW w:w="4951" w:type="dxa"/>
            <w:shd w:val="clear" w:color="auto" w:fill="auto"/>
            <w:noWrap/>
            <w:vAlign w:val="bottom"/>
            <w:hideMark/>
          </w:tcPr>
          <w:p w14:paraId="50BEB89E" w14:textId="77777777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of Species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FBD6681" w14:textId="77777777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 of Individuals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60124C49" w14:textId="77777777" w:rsidR="00257C54" w:rsidRPr="00510DC0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0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Remarks</w:t>
            </w:r>
          </w:p>
        </w:tc>
      </w:tr>
      <w:tr w:rsidR="00257C54" w:rsidRPr="00BE38BA" w14:paraId="594D55F3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22792376" w14:textId="77777777" w:rsidR="00257C54" w:rsidRPr="009639C2" w:rsidRDefault="00257C54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  <w:hideMark/>
          </w:tcPr>
          <w:p w14:paraId="1C52354B" w14:textId="23160AAD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8D34668" w14:textId="53BD73BB" w:rsidR="00257C54" w:rsidRPr="00027805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7C40B42E" w14:textId="77777777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C54" w:rsidRPr="00BE38BA" w14:paraId="00A57E9A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06E73441" w14:textId="77777777" w:rsidR="00257C54" w:rsidRPr="009639C2" w:rsidRDefault="00257C54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6ECC6772" w14:textId="54F9E926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2A96558" w14:textId="75595056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27A1AE39" w14:textId="77777777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5DF0" w:rsidRPr="00BE38BA" w14:paraId="1668A5C9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67F68EC5" w14:textId="77777777" w:rsidR="00B85DF0" w:rsidRPr="009639C2" w:rsidRDefault="00B85DF0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78CFF794" w14:textId="0C94054E" w:rsidR="00B85DF0" w:rsidRDefault="00B85DF0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5D59D02A" w14:textId="7E6BFADC" w:rsidR="00B85DF0" w:rsidRDefault="00B85DF0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5993CE92" w14:textId="77777777" w:rsidR="00B85DF0" w:rsidRPr="00BE38BA" w:rsidRDefault="00B85DF0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C54" w:rsidRPr="00BE38BA" w14:paraId="67F03C33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47ACD554" w14:textId="77777777" w:rsidR="00257C54" w:rsidRPr="009639C2" w:rsidRDefault="00257C54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4C80D207" w14:textId="259C2D65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05064092" w14:textId="4CA08E60" w:rsidR="00257C54" w:rsidRPr="00BE38BA" w:rsidRDefault="00257C54" w:rsidP="002F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5BE7D556" w14:textId="77777777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284C" w:rsidRPr="00BE38BA" w14:paraId="649A4AD5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06426951" w14:textId="77777777" w:rsidR="002F284C" w:rsidRPr="009639C2" w:rsidRDefault="002F284C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3CCEF469" w14:textId="7822A49C" w:rsidR="002F284C" w:rsidRDefault="002F284C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A832B85" w14:textId="4682C48D" w:rsidR="002F284C" w:rsidRDefault="002F284C" w:rsidP="002F2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4529832E" w14:textId="77777777" w:rsidR="002F284C" w:rsidRPr="00BE38BA" w:rsidRDefault="002F284C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C54" w:rsidRPr="00BE38BA" w14:paraId="58C754EB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0E35C664" w14:textId="77777777" w:rsidR="00257C54" w:rsidRPr="009639C2" w:rsidRDefault="00257C54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4008AB37" w14:textId="6411F9F8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279D425C" w14:textId="3CD81ADA" w:rsidR="00257C54" w:rsidRPr="00BE38BA" w:rsidRDefault="00257C54" w:rsidP="00F23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5707940B" w14:textId="77777777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C54" w:rsidRPr="00BE38BA" w14:paraId="3E74EAAE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72119CED" w14:textId="77777777" w:rsidR="00257C54" w:rsidRPr="009639C2" w:rsidRDefault="00257C54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28BE1CF8" w14:textId="20AF7E54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206A2D16" w14:textId="498AF65C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24507A6A" w14:textId="77777777" w:rsidR="00257C54" w:rsidRPr="00BE38BA" w:rsidRDefault="00257C54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05F0CB9C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3AD33F88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553912B5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098F7C7A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60A71C2D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7BDCEF74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38F32D7A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64247CA8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6CF22FA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337DCAE1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0AD3E2B8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63B6155E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5B5EA092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5842F0AE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1B1835C7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666D9B63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39BC380A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04BEB78C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23941628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0322BB07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0867DCF5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53B05D65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2FFBCD8D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A09563D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033E4EF6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5776BDBC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0F0ACCDA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2C617F65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3610203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2B96E909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1CA142C8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0004FBA4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5A366498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73BE06E4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5C1B4134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0480A4D9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1F10D534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63CFEFC6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B2E6E80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7F51E9BB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1ADD4D72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529EE1A8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3443C645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271A0F8C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2DD33677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3A0CE884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1DD76E67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6CB32DCC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0F0D6C8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226C913F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1CD54E2C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60D4D247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5F93D80A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45D3E733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6D597B1F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07DB9FE5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113A6413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081DF5F6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007195AB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2087768C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E7E" w:rsidRPr="00BE38BA" w14:paraId="5914CE87" w14:textId="77777777" w:rsidTr="00642251">
        <w:trPr>
          <w:trHeight w:val="300"/>
        </w:trPr>
        <w:tc>
          <w:tcPr>
            <w:tcW w:w="1169" w:type="dxa"/>
            <w:shd w:val="clear" w:color="auto" w:fill="auto"/>
            <w:noWrap/>
            <w:vAlign w:val="bottom"/>
          </w:tcPr>
          <w:p w14:paraId="61D60C45" w14:textId="77777777" w:rsidR="00F63E7E" w:rsidRPr="009639C2" w:rsidRDefault="00F63E7E" w:rsidP="00257C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1" w:type="dxa"/>
            <w:shd w:val="clear" w:color="auto" w:fill="auto"/>
            <w:noWrap/>
            <w:vAlign w:val="bottom"/>
          </w:tcPr>
          <w:p w14:paraId="6BA193CC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0AFE60E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14:paraId="6719851E" w14:textId="77777777" w:rsidR="00F63E7E" w:rsidRPr="00BE38BA" w:rsidRDefault="00F63E7E" w:rsidP="00642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65BFB91" w14:textId="77777777" w:rsidR="00257C54" w:rsidRDefault="00257C54" w:rsidP="00257C54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14:paraId="31CEA1CC" w14:textId="77777777" w:rsidR="00EB6DCF" w:rsidRDefault="00257C54" w:rsidP="002F284C">
      <w:pPr>
        <w:shd w:val="clear" w:color="auto" w:fill="FFFFFF"/>
        <w:spacing w:after="0" w:line="240" w:lineRule="auto"/>
        <w:jc w:val="center"/>
      </w:pPr>
      <w:r w:rsidRPr="00EA6EDA">
        <w:rPr>
          <w:b/>
          <w:sz w:val="28"/>
          <w:szCs w:val="28"/>
        </w:rPr>
        <w:t>Bird Conservation Nepal</w:t>
      </w:r>
      <w:r w:rsidRPr="00EA6EDA">
        <w:rPr>
          <w:b/>
        </w:rPr>
        <w:br/>
      </w:r>
      <w:proofErr w:type="spellStart"/>
      <w:proofErr w:type="gramStart"/>
      <w:r w:rsidRPr="00EA6EDA">
        <w:t>Kathmandu,Nepal</w:t>
      </w:r>
      <w:proofErr w:type="spellEnd"/>
      <w:proofErr w:type="gramEnd"/>
      <w:r w:rsidRPr="00EA6EDA">
        <w:t xml:space="preserve">, </w:t>
      </w:r>
      <w:proofErr w:type="spellStart"/>
      <w:r w:rsidRPr="00EA6EDA">
        <w:t>P.O.Box</w:t>
      </w:r>
      <w:proofErr w:type="spellEnd"/>
      <w:r w:rsidRPr="00EA6EDA">
        <w:t xml:space="preserve"> 12465, Phone: 977-1-4417805 / 4420213, Email: bcn@birdlifenepal.org</w:t>
      </w:r>
    </w:p>
    <w:sectPr w:rsidR="00EB6DCF" w:rsidSect="00F43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02E5D"/>
    <w:multiLevelType w:val="hybridMultilevel"/>
    <w:tmpl w:val="AA445C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C54"/>
    <w:rsid w:val="00007A72"/>
    <w:rsid w:val="00092440"/>
    <w:rsid w:val="000B4CD9"/>
    <w:rsid w:val="00257C54"/>
    <w:rsid w:val="002F284C"/>
    <w:rsid w:val="004224B1"/>
    <w:rsid w:val="00485370"/>
    <w:rsid w:val="00495936"/>
    <w:rsid w:val="007F0A9C"/>
    <w:rsid w:val="008906A3"/>
    <w:rsid w:val="009246AC"/>
    <w:rsid w:val="00AA2D4D"/>
    <w:rsid w:val="00AA5512"/>
    <w:rsid w:val="00B03A5E"/>
    <w:rsid w:val="00B85DF0"/>
    <w:rsid w:val="00DD0E25"/>
    <w:rsid w:val="00EB6DCF"/>
    <w:rsid w:val="00F22F07"/>
    <w:rsid w:val="00F2358E"/>
    <w:rsid w:val="00F5257A"/>
    <w:rsid w:val="00F6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A60B8"/>
  <w15:docId w15:val="{534155D9-4FE5-476A-82E8-7036BAE9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C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C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Rajendra M. Dangol</dc:creator>
  <cp:lastModifiedBy>niraj dahal</cp:lastModifiedBy>
  <cp:revision>2</cp:revision>
  <dcterms:created xsi:type="dcterms:W3CDTF">2021-09-10T05:30:00Z</dcterms:created>
  <dcterms:modified xsi:type="dcterms:W3CDTF">2021-09-10T05:30:00Z</dcterms:modified>
</cp:coreProperties>
</file>